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DE57" w14:textId="799B5F92" w:rsidR="00401C00" w:rsidRDefault="00700AA9">
      <w:r>
        <w:rPr>
          <w:noProof/>
          <w:lang w:eastAsia="en-GB"/>
        </w:rPr>
        <w:drawing>
          <wp:inline distT="0" distB="0" distL="0" distR="0" wp14:anchorId="5C8AD04C" wp14:editId="14BBD848">
            <wp:extent cx="777240" cy="933225"/>
            <wp:effectExtent l="0" t="0" r="3810" b="635"/>
            <wp:docPr id="1" name="Picture 1" descr="c:\Users\Sandra\Pictures\wright 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Pictures\wright 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60" cy="94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785" w:rsidRPr="00D53785">
        <w:rPr>
          <w:noProof/>
        </w:rPr>
        <w:t xml:space="preserve"> </w:t>
      </w:r>
      <w:r w:rsidR="00D53785">
        <w:t xml:space="preserve">                                                          </w:t>
      </w:r>
      <w:r w:rsidR="00D53785" w:rsidRPr="00D53785">
        <w:rPr>
          <w:noProof/>
        </w:rPr>
        <w:drawing>
          <wp:inline distT="0" distB="0" distL="0" distR="0" wp14:anchorId="58AE4E70" wp14:editId="3203F5D5">
            <wp:extent cx="853440" cy="875101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319" cy="8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DF17B" w14:textId="6F0DBB1B" w:rsidR="00700AA9" w:rsidRPr="008B0305" w:rsidRDefault="008B0305" w:rsidP="008B0305">
      <w:pPr>
        <w:pStyle w:val="NoSpacing"/>
        <w:rPr>
          <w:sz w:val="28"/>
          <w:szCs w:val="28"/>
        </w:rPr>
      </w:pPr>
      <w:r w:rsidRPr="008B0305">
        <w:rPr>
          <w:sz w:val="28"/>
          <w:szCs w:val="28"/>
        </w:rPr>
        <w:t>Wright Education @</w:t>
      </w:r>
      <w:r w:rsidR="00FF0E4A">
        <w:rPr>
          <w:sz w:val="28"/>
          <w:szCs w:val="28"/>
        </w:rPr>
        <w:t>Rainham</w:t>
      </w:r>
    </w:p>
    <w:p w14:paraId="1D671F32" w14:textId="32585B38" w:rsidR="008B0305" w:rsidRDefault="00FF0E4A" w:rsidP="008B0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 Helen’s Church Hall,</w:t>
      </w:r>
    </w:p>
    <w:p w14:paraId="02B051D5" w14:textId="771AFD0B" w:rsidR="00FF0E4A" w:rsidRPr="008B0305" w:rsidRDefault="00FF0E4A" w:rsidP="008B0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St. Helen’s Court</w:t>
      </w:r>
    </w:p>
    <w:p w14:paraId="659B6544" w14:textId="05B0F4B5" w:rsidR="008B0305" w:rsidRPr="008B0305" w:rsidRDefault="005B3B32" w:rsidP="008B0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Contact: </w:t>
      </w:r>
      <w:r w:rsidR="008B0305" w:rsidRPr="008B0305">
        <w:rPr>
          <w:sz w:val="28"/>
          <w:szCs w:val="28"/>
        </w:rPr>
        <w:t>07852137462</w:t>
      </w:r>
      <w:r>
        <w:rPr>
          <w:sz w:val="28"/>
          <w:szCs w:val="28"/>
        </w:rPr>
        <w:t>- Sandra</w:t>
      </w:r>
    </w:p>
    <w:p w14:paraId="306C3841" w14:textId="76B895DE" w:rsidR="008B0305" w:rsidRPr="008B0305" w:rsidRDefault="00F13D87" w:rsidP="008B0305">
      <w:pPr>
        <w:pStyle w:val="NoSpacing"/>
        <w:rPr>
          <w:sz w:val="28"/>
          <w:szCs w:val="28"/>
        </w:rPr>
      </w:pPr>
      <w:hyperlink r:id="rId7" w:history="1">
        <w:r w:rsidR="008B0305" w:rsidRPr="008B0305">
          <w:rPr>
            <w:rStyle w:val="Hyperlink"/>
            <w:sz w:val="28"/>
            <w:szCs w:val="28"/>
          </w:rPr>
          <w:t>E:info@wrighteducationuk.com</w:t>
        </w:r>
      </w:hyperlink>
    </w:p>
    <w:p w14:paraId="3FB0310E" w14:textId="7B09263F" w:rsidR="008B0305" w:rsidRPr="008B0305" w:rsidRDefault="008B0305" w:rsidP="008B0305">
      <w:pPr>
        <w:pStyle w:val="NoSpacing"/>
        <w:rPr>
          <w:sz w:val="28"/>
          <w:szCs w:val="28"/>
        </w:rPr>
      </w:pPr>
      <w:r w:rsidRPr="008B0305">
        <w:rPr>
          <w:sz w:val="28"/>
          <w:szCs w:val="28"/>
        </w:rPr>
        <w:t>W:www.wrighteductionuk.com</w:t>
      </w:r>
    </w:p>
    <w:p w14:paraId="53E5DC1E" w14:textId="3A3AFA88" w:rsidR="008B0305" w:rsidRDefault="008B0305"/>
    <w:p w14:paraId="11B79C6A" w14:textId="77777777" w:rsidR="008B0305" w:rsidRPr="0029540E" w:rsidRDefault="008B0305">
      <w:pPr>
        <w:rPr>
          <w:rFonts w:ascii="Times New Roman" w:hAnsi="Times New Roman" w:cs="Times New Roman"/>
        </w:rPr>
      </w:pPr>
      <w:r w:rsidRPr="0029540E">
        <w:rPr>
          <w:rFonts w:ascii="Times New Roman" w:hAnsi="Times New Roman" w:cs="Times New Roman"/>
        </w:rPr>
        <w:t>Dear Parents,</w:t>
      </w:r>
    </w:p>
    <w:p w14:paraId="51B332FF" w14:textId="07B976EE" w:rsidR="008B0305" w:rsidRPr="0029540E" w:rsidRDefault="008B0305" w:rsidP="0029540E">
      <w:pPr>
        <w:pStyle w:val="NoSpacing"/>
      </w:pPr>
      <w:r w:rsidRPr="0029540E">
        <w:t>You are receiving this booking for</w:t>
      </w:r>
      <w:r w:rsidR="00F523AD">
        <w:t>m</w:t>
      </w:r>
      <w:r w:rsidRPr="0029540E">
        <w:t xml:space="preserve"> as your child/children are entitled to free school meals.</w:t>
      </w:r>
    </w:p>
    <w:p w14:paraId="58DC4BA0" w14:textId="5D3B8C17" w:rsidR="005B3B32" w:rsidRPr="00E124E6" w:rsidRDefault="00463BC6" w:rsidP="0029540E">
      <w:pPr>
        <w:pStyle w:val="NoSpacing"/>
        <w:rPr>
          <w:color w:val="FF0000"/>
        </w:rPr>
      </w:pPr>
      <w:r>
        <w:t xml:space="preserve">Funding for the </w:t>
      </w:r>
      <w:r w:rsidR="005B3B32" w:rsidRPr="0029540E">
        <w:t>HAF</w:t>
      </w:r>
      <w:r>
        <w:t xml:space="preserve"> programme is offered by LB</w:t>
      </w:r>
      <w:r w:rsidR="00C15880">
        <w:t xml:space="preserve"> </w:t>
      </w:r>
      <w:r w:rsidR="00FF0E4A">
        <w:t>Havering</w:t>
      </w:r>
      <w:r>
        <w:t>.</w:t>
      </w:r>
      <w:r w:rsidR="00E124E6">
        <w:t xml:space="preserve"> We have spaces</w:t>
      </w:r>
      <w:r w:rsidR="005B3B32" w:rsidRPr="0029540E">
        <w:t xml:space="preserve"> from </w:t>
      </w:r>
      <w:r w:rsidR="00FF0E4A">
        <w:rPr>
          <w:color w:val="FF0000"/>
        </w:rPr>
        <w:t>Tuesday</w:t>
      </w:r>
      <w:r w:rsidR="005B3B32" w:rsidRPr="00E124E6">
        <w:rPr>
          <w:color w:val="FF0000"/>
        </w:rPr>
        <w:t xml:space="preserve"> 2</w:t>
      </w:r>
      <w:r w:rsidR="00FF0E4A">
        <w:rPr>
          <w:color w:val="FF0000"/>
        </w:rPr>
        <w:t>6, RM13 9YU</w:t>
      </w:r>
      <w:r w:rsidR="005B3B32" w:rsidRPr="00E124E6">
        <w:rPr>
          <w:color w:val="FF0000"/>
          <w:vertAlign w:val="superscript"/>
        </w:rPr>
        <w:t>th</w:t>
      </w:r>
      <w:r w:rsidR="005B3B32" w:rsidRPr="00E124E6">
        <w:rPr>
          <w:color w:val="FF0000"/>
        </w:rPr>
        <w:t xml:space="preserve"> </w:t>
      </w:r>
      <w:r w:rsidR="00C15880" w:rsidRPr="00E124E6">
        <w:rPr>
          <w:color w:val="FF0000"/>
        </w:rPr>
        <w:t>July</w:t>
      </w:r>
      <w:r w:rsidR="005B3B32" w:rsidRPr="00E124E6">
        <w:rPr>
          <w:color w:val="FF0000"/>
        </w:rPr>
        <w:t xml:space="preserve"> to </w:t>
      </w:r>
      <w:r w:rsidR="00C15880" w:rsidRPr="00E124E6">
        <w:rPr>
          <w:color w:val="FF0000"/>
        </w:rPr>
        <w:t>Thurs 18</w:t>
      </w:r>
      <w:r w:rsidR="00C15880" w:rsidRPr="00E124E6">
        <w:rPr>
          <w:color w:val="FF0000"/>
          <w:vertAlign w:val="superscript"/>
        </w:rPr>
        <w:t>th</w:t>
      </w:r>
      <w:r w:rsidR="00C15880" w:rsidRPr="00E124E6">
        <w:rPr>
          <w:color w:val="FF0000"/>
        </w:rPr>
        <w:t xml:space="preserve"> August</w:t>
      </w:r>
      <w:r w:rsidR="005B3B32" w:rsidRPr="00E124E6">
        <w:rPr>
          <w:color w:val="FF0000"/>
        </w:rPr>
        <w:t xml:space="preserve">. </w:t>
      </w:r>
    </w:p>
    <w:p w14:paraId="4ECEB6B5" w14:textId="7EAB51FA" w:rsidR="005B3B32" w:rsidRDefault="00E124E6" w:rsidP="0029540E">
      <w:pPr>
        <w:pStyle w:val="NoSpacing"/>
      </w:pPr>
      <w:r>
        <w:t xml:space="preserve">These spaces are for 4 hours per day, for </w:t>
      </w:r>
      <w:r w:rsidR="005B3B32" w:rsidRPr="0029540E">
        <w:t xml:space="preserve">children age </w:t>
      </w:r>
      <w:r w:rsidR="00B357EA">
        <w:t>5</w:t>
      </w:r>
      <w:r w:rsidR="005B3B32" w:rsidRPr="0029540E">
        <w:t xml:space="preserve">-11 years old. </w:t>
      </w:r>
    </w:p>
    <w:p w14:paraId="4AE171C2" w14:textId="77777777" w:rsidR="0029540E" w:rsidRPr="0029540E" w:rsidRDefault="0029540E" w:rsidP="002954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40E" w14:paraId="1E01F6A4" w14:textId="77777777" w:rsidTr="0029540E">
        <w:tc>
          <w:tcPr>
            <w:tcW w:w="9016" w:type="dxa"/>
          </w:tcPr>
          <w:p w14:paraId="1DE326A1" w14:textId="77777777" w:rsidR="0029540E" w:rsidRDefault="0029540E">
            <w:r>
              <w:t>This form must be completed and signed by the parent/guardian of the child/children named therein.</w:t>
            </w:r>
          </w:p>
          <w:p w14:paraId="762E112A" w14:textId="77777777" w:rsidR="0029540E" w:rsidRDefault="0029540E"/>
          <w:p w14:paraId="5192CFC1" w14:textId="77777777" w:rsidR="00AF08EE" w:rsidRDefault="0029540E">
            <w:r>
              <w:t xml:space="preserve"> By signing this form, you give consent to Wright Education for</w:t>
            </w:r>
            <w:r w:rsidR="00AF08EE">
              <w:t>:</w:t>
            </w:r>
          </w:p>
          <w:p w14:paraId="02563043" w14:textId="3CD21AD6" w:rsidR="0029540E" w:rsidRDefault="0029540E" w:rsidP="00AF08EE">
            <w:pPr>
              <w:pStyle w:val="ListParagraph"/>
              <w:numPr>
                <w:ilvl w:val="0"/>
                <w:numId w:val="1"/>
              </w:numPr>
            </w:pPr>
            <w:r>
              <w:t>your child to take par</w:t>
            </w:r>
            <w:r w:rsidR="00C15880">
              <w:t>t</w:t>
            </w:r>
            <w:r>
              <w:t xml:space="preserve"> in a full range of activities on site and off site.</w:t>
            </w:r>
          </w:p>
          <w:p w14:paraId="16444969" w14:textId="77777777" w:rsidR="0029540E" w:rsidRDefault="0029540E"/>
          <w:p w14:paraId="3C4B3874" w14:textId="77777777" w:rsidR="0029540E" w:rsidRDefault="0029540E" w:rsidP="00AF08EE">
            <w:pPr>
              <w:pStyle w:val="ListParagraph"/>
              <w:numPr>
                <w:ilvl w:val="0"/>
                <w:numId w:val="1"/>
              </w:numPr>
            </w:pPr>
            <w:r>
              <w:t>For our staff to administer approve medical treatment to your child as is deemed necessary in an emergency on the advice of a qualified medical practitioner.</w:t>
            </w:r>
          </w:p>
          <w:p w14:paraId="1A062DF8" w14:textId="77777777" w:rsidR="00F523AD" w:rsidRDefault="00F523AD"/>
          <w:p w14:paraId="5218D721" w14:textId="497A295E" w:rsidR="00F523AD" w:rsidRPr="00553494" w:rsidRDefault="00F523AD">
            <w:pPr>
              <w:rPr>
                <w:b/>
                <w:bCs/>
              </w:rPr>
            </w:pPr>
            <w:r w:rsidRPr="00553494">
              <w:rPr>
                <w:b/>
                <w:bCs/>
              </w:rPr>
              <w:t>Please return your booking form by 1</w:t>
            </w:r>
            <w:r w:rsidR="00C15880">
              <w:rPr>
                <w:b/>
                <w:bCs/>
              </w:rPr>
              <w:t>7</w:t>
            </w:r>
            <w:r w:rsidRPr="00553494">
              <w:rPr>
                <w:b/>
                <w:bCs/>
                <w:vertAlign w:val="superscript"/>
              </w:rPr>
              <w:t>th</w:t>
            </w:r>
            <w:r w:rsidRPr="00553494">
              <w:rPr>
                <w:b/>
                <w:bCs/>
              </w:rPr>
              <w:t xml:space="preserve"> </w:t>
            </w:r>
            <w:r w:rsidR="00C15880">
              <w:rPr>
                <w:b/>
                <w:bCs/>
              </w:rPr>
              <w:t>July</w:t>
            </w:r>
            <w:r w:rsidRPr="00553494">
              <w:rPr>
                <w:b/>
                <w:bCs/>
              </w:rPr>
              <w:t xml:space="preserve"> 202</w:t>
            </w:r>
            <w:r w:rsidR="00C15880">
              <w:rPr>
                <w:b/>
                <w:bCs/>
              </w:rPr>
              <w:t>2</w:t>
            </w:r>
            <w:r w:rsidRPr="00553494">
              <w:rPr>
                <w:b/>
                <w:bCs/>
              </w:rPr>
              <w:t>.</w:t>
            </w:r>
          </w:p>
        </w:tc>
      </w:tr>
    </w:tbl>
    <w:p w14:paraId="6FD8848B" w14:textId="54C11177" w:rsidR="0029540E" w:rsidRDefault="0029540E"/>
    <w:p w14:paraId="0DC7F7A6" w14:textId="7C383AB5" w:rsidR="0029540E" w:rsidRPr="00A777D0" w:rsidRDefault="0029540E">
      <w:pPr>
        <w:rPr>
          <w:b/>
          <w:bCs/>
          <w:sz w:val="24"/>
          <w:szCs w:val="24"/>
        </w:rPr>
      </w:pPr>
      <w:r w:rsidRPr="00A777D0">
        <w:rPr>
          <w:b/>
          <w:bCs/>
          <w:sz w:val="24"/>
          <w:szCs w:val="24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77D0" w14:paraId="251FF0E3" w14:textId="77777777" w:rsidTr="00A777D0">
        <w:tc>
          <w:tcPr>
            <w:tcW w:w="4508" w:type="dxa"/>
          </w:tcPr>
          <w:p w14:paraId="6E6578CB" w14:textId="77777777" w:rsidR="00A777D0" w:rsidRDefault="00A777D0" w:rsidP="00A777D0">
            <w:r>
              <w:t>Name of child 1:</w:t>
            </w:r>
          </w:p>
          <w:p w14:paraId="45D7E72D" w14:textId="77777777" w:rsidR="00A777D0" w:rsidRDefault="00A777D0" w:rsidP="00A777D0">
            <w:r>
              <w:t>Name of child 2:</w:t>
            </w:r>
          </w:p>
          <w:p w14:paraId="5D406B78" w14:textId="06CC84B0" w:rsidR="00A777D0" w:rsidRDefault="00A777D0" w:rsidP="00A777D0">
            <w:r>
              <w:t>Name of child 3:</w:t>
            </w:r>
          </w:p>
        </w:tc>
        <w:tc>
          <w:tcPr>
            <w:tcW w:w="4508" w:type="dxa"/>
          </w:tcPr>
          <w:p w14:paraId="0B67B88F" w14:textId="77777777" w:rsidR="00A777D0" w:rsidRDefault="00A777D0"/>
        </w:tc>
      </w:tr>
      <w:tr w:rsidR="00A777D0" w14:paraId="43858B9D" w14:textId="77777777" w:rsidTr="00A777D0">
        <w:tc>
          <w:tcPr>
            <w:tcW w:w="4508" w:type="dxa"/>
          </w:tcPr>
          <w:p w14:paraId="3E40E0AB" w14:textId="0E6D8B3C" w:rsidR="00A777D0" w:rsidRDefault="00A777D0" w:rsidP="00A777D0">
            <w:r>
              <w:t xml:space="preserve">Age </w:t>
            </w:r>
            <w:r w:rsidR="00AF166E">
              <w:t xml:space="preserve">and Date of birth </w:t>
            </w:r>
            <w:r>
              <w:t>of child 1:</w:t>
            </w:r>
          </w:p>
          <w:p w14:paraId="59F7DA42" w14:textId="66D54582" w:rsidR="00A777D0" w:rsidRDefault="00A777D0" w:rsidP="00A777D0">
            <w:r>
              <w:t xml:space="preserve">Age </w:t>
            </w:r>
            <w:r w:rsidR="00AF166E">
              <w:t xml:space="preserve">and Date of birth </w:t>
            </w:r>
            <w:r>
              <w:t>of child 2:</w:t>
            </w:r>
          </w:p>
          <w:p w14:paraId="147D0386" w14:textId="3CE8F249" w:rsidR="00A777D0" w:rsidRDefault="00A777D0" w:rsidP="00A777D0">
            <w:r>
              <w:t xml:space="preserve">Age </w:t>
            </w:r>
            <w:r w:rsidR="00AF166E">
              <w:t xml:space="preserve">and Date </w:t>
            </w:r>
            <w:r>
              <w:t>of</w:t>
            </w:r>
            <w:r w:rsidR="00AF166E">
              <w:t xml:space="preserve"> birth of</w:t>
            </w:r>
            <w:r>
              <w:t xml:space="preserve"> child 3:</w:t>
            </w:r>
          </w:p>
          <w:p w14:paraId="5568EB03" w14:textId="77777777" w:rsidR="00A777D0" w:rsidRDefault="00A777D0"/>
        </w:tc>
        <w:tc>
          <w:tcPr>
            <w:tcW w:w="4508" w:type="dxa"/>
          </w:tcPr>
          <w:p w14:paraId="350CB4EC" w14:textId="77777777" w:rsidR="00A777D0" w:rsidRDefault="00A777D0"/>
        </w:tc>
      </w:tr>
      <w:tr w:rsidR="00C64E08" w14:paraId="159D9B0D" w14:textId="77777777" w:rsidTr="00A777D0">
        <w:tc>
          <w:tcPr>
            <w:tcW w:w="4508" w:type="dxa"/>
          </w:tcPr>
          <w:p w14:paraId="696DB41E" w14:textId="3B2B4131" w:rsidR="00C64E08" w:rsidRDefault="00C64E08" w:rsidP="00A777D0">
            <w:r>
              <w:t>Name of School &amp; year group</w:t>
            </w:r>
          </w:p>
        </w:tc>
        <w:tc>
          <w:tcPr>
            <w:tcW w:w="4508" w:type="dxa"/>
          </w:tcPr>
          <w:p w14:paraId="30A3C3DC" w14:textId="77777777" w:rsidR="00C64E08" w:rsidRDefault="00C64E08"/>
        </w:tc>
      </w:tr>
      <w:tr w:rsidR="00A777D0" w14:paraId="68FE6248" w14:textId="77777777" w:rsidTr="00A777D0">
        <w:tc>
          <w:tcPr>
            <w:tcW w:w="4508" w:type="dxa"/>
          </w:tcPr>
          <w:p w14:paraId="7549E39E" w14:textId="074311C3" w:rsidR="00A777D0" w:rsidRDefault="00A777D0">
            <w:r>
              <w:t>Name of parent/carer</w:t>
            </w:r>
          </w:p>
        </w:tc>
        <w:tc>
          <w:tcPr>
            <w:tcW w:w="4508" w:type="dxa"/>
          </w:tcPr>
          <w:p w14:paraId="5371B7E0" w14:textId="77777777" w:rsidR="00A777D0" w:rsidRDefault="00A777D0"/>
          <w:p w14:paraId="5F3D88E7" w14:textId="77777777" w:rsidR="00A777D0" w:rsidRDefault="00A777D0"/>
          <w:p w14:paraId="2EAE1F95" w14:textId="4CA7DFB2" w:rsidR="00A777D0" w:rsidRDefault="00A777D0"/>
        </w:tc>
      </w:tr>
      <w:tr w:rsidR="00A777D0" w14:paraId="7BDB6EB2" w14:textId="77777777" w:rsidTr="00A777D0">
        <w:tc>
          <w:tcPr>
            <w:tcW w:w="4508" w:type="dxa"/>
          </w:tcPr>
          <w:p w14:paraId="7F5D83D8" w14:textId="4CDCAF15" w:rsidR="00A777D0" w:rsidRDefault="00A777D0" w:rsidP="00A777D0">
            <w:r>
              <w:t>Address</w:t>
            </w:r>
          </w:p>
        </w:tc>
        <w:tc>
          <w:tcPr>
            <w:tcW w:w="4508" w:type="dxa"/>
          </w:tcPr>
          <w:p w14:paraId="35B57109" w14:textId="2DCAE62E" w:rsidR="00A777D0" w:rsidRDefault="00A777D0" w:rsidP="00A777D0"/>
          <w:p w14:paraId="5BED44C2" w14:textId="77777777" w:rsidR="00A777D0" w:rsidRDefault="00A777D0" w:rsidP="00A777D0"/>
          <w:p w14:paraId="4197E93C" w14:textId="56B9EC92" w:rsidR="00A777D0" w:rsidRDefault="00A777D0" w:rsidP="00A777D0"/>
        </w:tc>
      </w:tr>
      <w:tr w:rsidR="00A777D0" w14:paraId="33BCBD12" w14:textId="77777777" w:rsidTr="00A777D0">
        <w:tc>
          <w:tcPr>
            <w:tcW w:w="4508" w:type="dxa"/>
          </w:tcPr>
          <w:p w14:paraId="2C32A2F1" w14:textId="49359D8F" w:rsidR="00A777D0" w:rsidRDefault="00A777D0" w:rsidP="00A777D0">
            <w:r>
              <w:t>Contact phone/ email</w:t>
            </w:r>
          </w:p>
        </w:tc>
        <w:tc>
          <w:tcPr>
            <w:tcW w:w="4508" w:type="dxa"/>
          </w:tcPr>
          <w:p w14:paraId="777DBD0F" w14:textId="77777777" w:rsidR="00A777D0" w:rsidRDefault="00A777D0" w:rsidP="00A777D0"/>
          <w:p w14:paraId="4641BBF4" w14:textId="77777777" w:rsidR="00A777D0" w:rsidRDefault="00A777D0" w:rsidP="00A777D0"/>
          <w:p w14:paraId="2DA1D031" w14:textId="38739C58" w:rsidR="00A777D0" w:rsidRDefault="00A777D0" w:rsidP="00A777D0"/>
        </w:tc>
      </w:tr>
      <w:tr w:rsidR="00A777D0" w14:paraId="5122076F" w14:textId="77777777" w:rsidTr="00A777D0">
        <w:tc>
          <w:tcPr>
            <w:tcW w:w="4508" w:type="dxa"/>
          </w:tcPr>
          <w:p w14:paraId="28EA4421" w14:textId="77777777" w:rsidR="00A777D0" w:rsidRDefault="00A777D0" w:rsidP="00A777D0">
            <w:r>
              <w:lastRenderedPageBreak/>
              <w:t>Emergency contact</w:t>
            </w:r>
          </w:p>
          <w:p w14:paraId="6AAE2A23" w14:textId="3E445CE9" w:rsidR="00A777D0" w:rsidRDefault="00A777D0" w:rsidP="00A777D0">
            <w:r>
              <w:t>Name/Phone number</w:t>
            </w:r>
          </w:p>
        </w:tc>
        <w:tc>
          <w:tcPr>
            <w:tcW w:w="4508" w:type="dxa"/>
          </w:tcPr>
          <w:p w14:paraId="05A50A70" w14:textId="77777777" w:rsidR="00A777D0" w:rsidRDefault="00A777D0" w:rsidP="00A777D0"/>
          <w:p w14:paraId="36936F4F" w14:textId="62D44D44" w:rsidR="00A777D0" w:rsidRDefault="00A777D0" w:rsidP="00A777D0"/>
        </w:tc>
      </w:tr>
      <w:tr w:rsidR="00A777D0" w14:paraId="0CD967D8" w14:textId="77777777" w:rsidTr="00A777D0">
        <w:tc>
          <w:tcPr>
            <w:tcW w:w="4508" w:type="dxa"/>
          </w:tcPr>
          <w:p w14:paraId="2B1A9016" w14:textId="77777777" w:rsidR="00A777D0" w:rsidRDefault="00A777D0" w:rsidP="00A777D0">
            <w:r>
              <w:t>Booking dates</w:t>
            </w:r>
          </w:p>
          <w:p w14:paraId="21841015" w14:textId="6B952DB6" w:rsidR="008B4300" w:rsidRDefault="008B4300" w:rsidP="00A777D0">
            <w:r>
              <w:t>You can choose different days in any week</w:t>
            </w:r>
          </w:p>
        </w:tc>
        <w:tc>
          <w:tcPr>
            <w:tcW w:w="4508" w:type="dxa"/>
          </w:tcPr>
          <w:p w14:paraId="6028692A" w14:textId="7B4AD229" w:rsidR="00C15880" w:rsidRDefault="00987CCB" w:rsidP="00A777D0">
            <w:r>
              <w:t xml:space="preserve"> </w:t>
            </w:r>
            <w:r w:rsidR="00702C29">
              <w:t>2</w:t>
            </w:r>
            <w:r w:rsidR="00C15880">
              <w:t>6th</w:t>
            </w:r>
            <w:r w:rsidR="00702C29">
              <w:t xml:space="preserve">  </w:t>
            </w:r>
            <w:r>
              <w:t xml:space="preserve"> </w:t>
            </w:r>
            <w:r w:rsidR="00702C29">
              <w:t>2</w:t>
            </w:r>
            <w:r w:rsidR="00C15880">
              <w:t>7th</w:t>
            </w:r>
            <w:r w:rsidR="00702C29">
              <w:t xml:space="preserve">  2</w:t>
            </w:r>
            <w:r w:rsidR="00C15880">
              <w:t>8</w:t>
            </w:r>
            <w:r w:rsidR="00C15880" w:rsidRPr="00AF166E">
              <w:rPr>
                <w:vertAlign w:val="superscript"/>
              </w:rPr>
              <w:t>th</w:t>
            </w:r>
            <w:r w:rsidR="00AF166E">
              <w:t>, 29</w:t>
            </w:r>
            <w:r w:rsidR="00AF166E" w:rsidRPr="00AF166E">
              <w:rPr>
                <w:vertAlign w:val="superscript"/>
              </w:rPr>
              <w:t>th</w:t>
            </w:r>
            <w:r w:rsidR="00AF166E">
              <w:t xml:space="preserve"> </w:t>
            </w:r>
            <w:r w:rsidR="00702C29">
              <w:t xml:space="preserve"> </w:t>
            </w:r>
            <w:r w:rsidR="00E124E6">
              <w:t>July</w:t>
            </w:r>
            <w:r w:rsidR="00702C29">
              <w:t xml:space="preserve"> </w:t>
            </w:r>
          </w:p>
          <w:p w14:paraId="30A68584" w14:textId="1D89A05E" w:rsidR="00A777D0" w:rsidRDefault="008B4300" w:rsidP="00C15880">
            <w:r>
              <w:t>1</w:t>
            </w:r>
            <w:r w:rsidRPr="008B4300">
              <w:rPr>
                <w:vertAlign w:val="superscript"/>
              </w:rPr>
              <w:t>st</w:t>
            </w:r>
            <w:r>
              <w:t xml:space="preserve"> 2</w:t>
            </w:r>
            <w:r w:rsidRPr="008B4300">
              <w:rPr>
                <w:vertAlign w:val="superscript"/>
              </w:rPr>
              <w:t>nd</w:t>
            </w:r>
            <w:r>
              <w:t xml:space="preserve"> 3</w:t>
            </w:r>
            <w:r w:rsidRPr="008B4300">
              <w:rPr>
                <w:vertAlign w:val="superscript"/>
              </w:rPr>
              <w:t>rd</w:t>
            </w:r>
            <w:r>
              <w:t xml:space="preserve"> 4</w:t>
            </w:r>
            <w:r w:rsidRPr="008B430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3D9F889" w14:textId="10A39C7E" w:rsidR="008B4300" w:rsidRDefault="008B4300" w:rsidP="00C15880">
            <w:r>
              <w:t>8</w:t>
            </w:r>
            <w:r w:rsidRPr="008B4300">
              <w:rPr>
                <w:vertAlign w:val="superscript"/>
              </w:rPr>
              <w:t>th</w:t>
            </w:r>
            <w:r>
              <w:t>, 9</w:t>
            </w:r>
            <w:r w:rsidRPr="008B4300">
              <w:rPr>
                <w:vertAlign w:val="superscript"/>
              </w:rPr>
              <w:t>th</w:t>
            </w:r>
            <w:r>
              <w:t xml:space="preserve"> 10, 11</w:t>
            </w:r>
            <w:r w:rsidRPr="008B430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269B88A" w14:textId="4C14018A" w:rsidR="008B4300" w:rsidRDefault="008B4300" w:rsidP="008B4300">
            <w:r>
              <w:t>15</w:t>
            </w:r>
            <w:r w:rsidRPr="008B430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, </w:t>
            </w:r>
            <w:r>
              <w:t>16</w:t>
            </w:r>
            <w:r w:rsidRPr="008B4300">
              <w:rPr>
                <w:vertAlign w:val="superscript"/>
              </w:rPr>
              <w:t>th</w:t>
            </w:r>
            <w:r>
              <w:t xml:space="preserve"> 17, 18</w:t>
            </w:r>
            <w:r w:rsidRPr="008B4300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A777D0" w14:paraId="35BDFBF9" w14:textId="77777777" w:rsidTr="00A777D0">
        <w:tc>
          <w:tcPr>
            <w:tcW w:w="4508" w:type="dxa"/>
          </w:tcPr>
          <w:p w14:paraId="3966ECD3" w14:textId="507A3D66" w:rsidR="005E2E24" w:rsidRDefault="005E2E24" w:rsidP="00FF0E4A">
            <w:pPr>
              <w:autoSpaceDE w:val="0"/>
              <w:autoSpaceDN w:val="0"/>
              <w:adjustRightInd w:val="0"/>
            </w:pPr>
            <w:r>
              <w:rPr>
                <w:rFonts w:ascii="CIDFont+F4" w:hAnsi="CIDFont+F4" w:cs="CIDFont+F4"/>
                <w:sz w:val="24"/>
                <w:szCs w:val="24"/>
              </w:rPr>
              <w:t>Child’s allergies, dietary requirements or other information relevant to the provision of the service</w:t>
            </w:r>
          </w:p>
        </w:tc>
        <w:tc>
          <w:tcPr>
            <w:tcW w:w="4508" w:type="dxa"/>
          </w:tcPr>
          <w:p w14:paraId="2CA98FBA" w14:textId="77777777" w:rsidR="00A777D0" w:rsidRDefault="00A777D0" w:rsidP="00A777D0"/>
          <w:p w14:paraId="3C9831DF" w14:textId="722FBE6F" w:rsidR="00A777D0" w:rsidRDefault="00A777D0" w:rsidP="00A777D0"/>
        </w:tc>
      </w:tr>
      <w:tr w:rsidR="00A777D0" w14:paraId="747AB96F" w14:textId="77777777" w:rsidTr="00A777D0">
        <w:tc>
          <w:tcPr>
            <w:tcW w:w="4508" w:type="dxa"/>
          </w:tcPr>
          <w:p w14:paraId="0279EFEF" w14:textId="2328C3BF" w:rsidR="00A777D0" w:rsidRDefault="00A777D0" w:rsidP="00A777D0">
            <w:r>
              <w:t>Allergies</w:t>
            </w:r>
          </w:p>
        </w:tc>
        <w:tc>
          <w:tcPr>
            <w:tcW w:w="4508" w:type="dxa"/>
          </w:tcPr>
          <w:p w14:paraId="7323A00F" w14:textId="77777777" w:rsidR="00A777D0" w:rsidRDefault="00A777D0" w:rsidP="00A777D0"/>
          <w:p w14:paraId="1AF64326" w14:textId="7FFB9F85" w:rsidR="00A777D0" w:rsidRDefault="00A777D0" w:rsidP="00A777D0"/>
        </w:tc>
      </w:tr>
      <w:tr w:rsidR="00A777D0" w14:paraId="66ED4CFC" w14:textId="77777777" w:rsidTr="00A777D0">
        <w:tc>
          <w:tcPr>
            <w:tcW w:w="4508" w:type="dxa"/>
          </w:tcPr>
          <w:p w14:paraId="6E339DBF" w14:textId="232866D2" w:rsidR="00A777D0" w:rsidRDefault="00A777D0" w:rsidP="00A777D0">
            <w:r>
              <w:t>Eligible for free school meals</w:t>
            </w:r>
            <w:r w:rsidR="00F13D87">
              <w:t xml:space="preserve">  (please circle)</w:t>
            </w:r>
          </w:p>
        </w:tc>
        <w:tc>
          <w:tcPr>
            <w:tcW w:w="4508" w:type="dxa"/>
          </w:tcPr>
          <w:p w14:paraId="4D378B71" w14:textId="07F77207" w:rsidR="00A777D0" w:rsidRDefault="00702C29" w:rsidP="00A777D0">
            <w:r>
              <w:t>Yes</w:t>
            </w:r>
            <w:r w:rsidR="00F13D87">
              <w:t xml:space="preserve">          </w:t>
            </w:r>
            <w:r>
              <w:t>No</w:t>
            </w:r>
            <w:r w:rsidR="00F13D87">
              <w:t xml:space="preserve">     Unsure</w:t>
            </w:r>
          </w:p>
        </w:tc>
      </w:tr>
      <w:tr w:rsidR="00A777D0" w14:paraId="3E5F5804" w14:textId="77777777" w:rsidTr="00A777D0">
        <w:tc>
          <w:tcPr>
            <w:tcW w:w="4508" w:type="dxa"/>
          </w:tcPr>
          <w:p w14:paraId="3131F0EE" w14:textId="6AC05DE1" w:rsidR="00A777D0" w:rsidRDefault="00A777D0" w:rsidP="00A777D0">
            <w:r>
              <w:t>Special needs</w:t>
            </w:r>
          </w:p>
        </w:tc>
        <w:tc>
          <w:tcPr>
            <w:tcW w:w="4508" w:type="dxa"/>
          </w:tcPr>
          <w:p w14:paraId="547FC499" w14:textId="77777777" w:rsidR="00A777D0" w:rsidRDefault="00A777D0" w:rsidP="00A777D0"/>
          <w:p w14:paraId="63F4B8B8" w14:textId="687E2CE7" w:rsidR="00A777D0" w:rsidRDefault="00702C29" w:rsidP="00A777D0">
            <w:r>
              <w:t xml:space="preserve"> Yes/No</w:t>
            </w:r>
          </w:p>
        </w:tc>
      </w:tr>
    </w:tbl>
    <w:tbl>
      <w:tblPr>
        <w:tblStyle w:val="TableGrid"/>
        <w:tblpPr w:leftFromText="180" w:rightFromText="180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77D0" w14:paraId="04998F29" w14:textId="77777777" w:rsidTr="00A777D0">
        <w:tc>
          <w:tcPr>
            <w:tcW w:w="4508" w:type="dxa"/>
          </w:tcPr>
          <w:p w14:paraId="35B31C6B" w14:textId="23BAFE9B" w:rsidR="00A777D0" w:rsidRDefault="00A777D0" w:rsidP="00A777D0">
            <w:r>
              <w:t>Please provide details</w:t>
            </w:r>
          </w:p>
        </w:tc>
        <w:tc>
          <w:tcPr>
            <w:tcW w:w="4508" w:type="dxa"/>
          </w:tcPr>
          <w:p w14:paraId="150501F4" w14:textId="77777777" w:rsidR="00A777D0" w:rsidRDefault="00A777D0" w:rsidP="00A777D0"/>
          <w:p w14:paraId="3355FB61" w14:textId="278E3146" w:rsidR="00A777D0" w:rsidRDefault="00A777D0" w:rsidP="00A777D0"/>
        </w:tc>
      </w:tr>
      <w:tr w:rsidR="00C64E08" w14:paraId="26147BFB" w14:textId="77777777" w:rsidTr="00A777D0">
        <w:tc>
          <w:tcPr>
            <w:tcW w:w="4508" w:type="dxa"/>
          </w:tcPr>
          <w:p w14:paraId="039CA7D3" w14:textId="23EEEA44" w:rsidR="00C64E08" w:rsidRDefault="00C64E08" w:rsidP="00A777D0">
            <w:r>
              <w:t>Ethnicity</w:t>
            </w:r>
          </w:p>
        </w:tc>
        <w:tc>
          <w:tcPr>
            <w:tcW w:w="4508" w:type="dxa"/>
          </w:tcPr>
          <w:p w14:paraId="2BDF06CC" w14:textId="77777777" w:rsidR="00C64E08" w:rsidRDefault="00C64E08" w:rsidP="00A777D0"/>
        </w:tc>
      </w:tr>
      <w:tr w:rsidR="00A777D0" w14:paraId="4C1CC2F6" w14:textId="77777777" w:rsidTr="00A777D0">
        <w:tc>
          <w:tcPr>
            <w:tcW w:w="4508" w:type="dxa"/>
          </w:tcPr>
          <w:p w14:paraId="6D39FD0B" w14:textId="6EAE3EC9" w:rsidR="00A777D0" w:rsidRDefault="00A777D0" w:rsidP="00A777D0">
            <w:r>
              <w:t>Other information we should know about</w:t>
            </w:r>
          </w:p>
        </w:tc>
        <w:tc>
          <w:tcPr>
            <w:tcW w:w="4508" w:type="dxa"/>
          </w:tcPr>
          <w:p w14:paraId="64AD80F6" w14:textId="77777777" w:rsidR="00A777D0" w:rsidRDefault="00A777D0" w:rsidP="00A777D0"/>
          <w:p w14:paraId="6F3941D8" w14:textId="77777777" w:rsidR="00A777D0" w:rsidRDefault="00A777D0" w:rsidP="00A777D0"/>
          <w:p w14:paraId="029FEB91" w14:textId="77777777" w:rsidR="00A777D0" w:rsidRDefault="00A777D0" w:rsidP="00A777D0"/>
        </w:tc>
      </w:tr>
    </w:tbl>
    <w:p w14:paraId="19E1E8F9" w14:textId="1261810E" w:rsidR="0029540E" w:rsidRDefault="00295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5E04" w14:paraId="44C59639" w14:textId="77777777" w:rsidTr="00905E04">
        <w:tc>
          <w:tcPr>
            <w:tcW w:w="9016" w:type="dxa"/>
          </w:tcPr>
          <w:p w14:paraId="71957FBF" w14:textId="6CC54E14" w:rsidR="00905E04" w:rsidRDefault="00905E04">
            <w:r>
              <w:t xml:space="preserve">The safety and welfare of your child is our number one concern. The highest standard of behaviour will be expected at all times from your young person. Your co-operation </w:t>
            </w:r>
            <w:r w:rsidR="002E30E6">
              <w:t>with</w:t>
            </w:r>
            <w:r>
              <w:t xml:space="preserve"> this aim will be very much appreciated.</w:t>
            </w:r>
          </w:p>
          <w:p w14:paraId="755BE876" w14:textId="77777777" w:rsidR="00905E04" w:rsidRDefault="00905E04"/>
          <w:p w14:paraId="7A4147F0" w14:textId="34845E5F" w:rsidR="00905E04" w:rsidRDefault="00905E04">
            <w:r>
              <w:t>Please circle if you are happy for your child to be photographed</w:t>
            </w:r>
            <w:r w:rsidR="00240BF9">
              <w:t xml:space="preserve"> and images </w:t>
            </w:r>
            <w:r>
              <w:t>to be used by LB</w:t>
            </w:r>
            <w:r w:rsidR="008B4300">
              <w:t xml:space="preserve"> </w:t>
            </w:r>
            <w:r w:rsidR="00FF0E4A">
              <w:t>Havering</w:t>
            </w:r>
            <w:r>
              <w:t xml:space="preserve"> and Wright Education.</w:t>
            </w:r>
            <w:r w:rsidR="00240BF9">
              <w:t xml:space="preserve"> </w:t>
            </w:r>
            <w:r w:rsidR="00240BF9" w:rsidRPr="00240BF9">
              <w:rPr>
                <w:b/>
                <w:bCs/>
              </w:rPr>
              <w:t>Yes   No</w:t>
            </w:r>
          </w:p>
          <w:p w14:paraId="6735B3C4" w14:textId="77777777" w:rsidR="00905E04" w:rsidRDefault="00905E04"/>
          <w:p w14:paraId="335D014B" w14:textId="1406BE86" w:rsidR="002E30E6" w:rsidRDefault="00905E04">
            <w:r>
              <w:t>Full name of Parent/Guardian_________________________</w:t>
            </w:r>
            <w:r w:rsidR="002E30E6">
              <w:t>_ Signature</w:t>
            </w:r>
            <w:r>
              <w:t xml:space="preserve"> ________________</w:t>
            </w:r>
            <w:r w:rsidR="00240BF9">
              <w:t xml:space="preserve"> </w:t>
            </w:r>
          </w:p>
          <w:p w14:paraId="61C7CFBA" w14:textId="77777777" w:rsidR="00240BF9" w:rsidRDefault="00240BF9"/>
          <w:p w14:paraId="77103B73" w14:textId="11186110" w:rsidR="00905E04" w:rsidRDefault="00905E04">
            <w:r>
              <w:t xml:space="preserve"> Date ________________ Work</w:t>
            </w:r>
            <w:r w:rsidR="00240BF9">
              <w:t xml:space="preserve"> Number</w:t>
            </w:r>
            <w:r>
              <w:t>_____________ Home</w:t>
            </w:r>
            <w:r w:rsidR="00240BF9">
              <w:t xml:space="preserve"> Number </w:t>
            </w:r>
            <w:r>
              <w:t>_____________________</w:t>
            </w:r>
          </w:p>
        </w:tc>
      </w:tr>
    </w:tbl>
    <w:p w14:paraId="41A0BB18" w14:textId="77777777" w:rsidR="00905E04" w:rsidRDefault="00905E04"/>
    <w:sectPr w:rsidR="00905E04" w:rsidSect="00E178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C42"/>
    <w:multiLevelType w:val="hybridMultilevel"/>
    <w:tmpl w:val="F0BE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A9"/>
    <w:rsid w:val="0007493E"/>
    <w:rsid w:val="00093412"/>
    <w:rsid w:val="00240BF9"/>
    <w:rsid w:val="0029540E"/>
    <w:rsid w:val="002E30E6"/>
    <w:rsid w:val="00457A57"/>
    <w:rsid w:val="00463BC6"/>
    <w:rsid w:val="00536702"/>
    <w:rsid w:val="00553494"/>
    <w:rsid w:val="005B3B32"/>
    <w:rsid w:val="005E2E24"/>
    <w:rsid w:val="00700AA9"/>
    <w:rsid w:val="00702C29"/>
    <w:rsid w:val="007326AC"/>
    <w:rsid w:val="008B0305"/>
    <w:rsid w:val="008B4300"/>
    <w:rsid w:val="00905E04"/>
    <w:rsid w:val="0090696D"/>
    <w:rsid w:val="00987CCB"/>
    <w:rsid w:val="009F7EFD"/>
    <w:rsid w:val="00A777D0"/>
    <w:rsid w:val="00AF08EE"/>
    <w:rsid w:val="00AF166E"/>
    <w:rsid w:val="00B357EA"/>
    <w:rsid w:val="00C15880"/>
    <w:rsid w:val="00C64E08"/>
    <w:rsid w:val="00D25E04"/>
    <w:rsid w:val="00D53785"/>
    <w:rsid w:val="00DD17CB"/>
    <w:rsid w:val="00E124E6"/>
    <w:rsid w:val="00E17870"/>
    <w:rsid w:val="00F12FA8"/>
    <w:rsid w:val="00F13D87"/>
    <w:rsid w:val="00F523AD"/>
    <w:rsid w:val="00F82AC0"/>
    <w:rsid w:val="00FF0E4A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EE99"/>
  <w15:chartTrackingRefBased/>
  <w15:docId w15:val="{2D93B9F8-E88F-4213-88A4-79580EF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3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0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.info@wrighteducation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Wright</dc:creator>
  <cp:keywords/>
  <dc:description/>
  <cp:lastModifiedBy>Sandra Wright</cp:lastModifiedBy>
  <cp:revision>6</cp:revision>
  <cp:lastPrinted>2021-12-03T00:25:00Z</cp:lastPrinted>
  <dcterms:created xsi:type="dcterms:W3CDTF">2022-07-05T08:52:00Z</dcterms:created>
  <dcterms:modified xsi:type="dcterms:W3CDTF">2022-07-13T17:58:00Z</dcterms:modified>
</cp:coreProperties>
</file>